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62637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FE941" wp14:editId="4E3407B4">
                <wp:simplePos x="0" y="0"/>
                <wp:positionH relativeFrom="margin">
                  <wp:align>center</wp:align>
                </wp:positionH>
                <wp:positionV relativeFrom="paragraph">
                  <wp:posOffset>1116042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340" w:rsidRPr="00626371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ROCEDIMIENTO PARA LA ENTREGA Y RECEPCIÓN DE DOCUMENTACIÓN ELECTORAL A LOS CONSEJOS </w:t>
                            </w:r>
                            <w:r w:rsidR="0046773A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DISTRITALES</w:t>
                            </w:r>
                            <w:r w:rsidR="00150379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; CONTEO, SELLADO, SECCIONADO Y AGRUPAMIENTO DE BOLETAS ELECTORALES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CFE9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87.9pt;width:529.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" filled="f" stroked="f">
                <v:textbox style="mso-fit-shape-to-text:t">
                  <w:txbxContent>
                    <w:p w:rsidR="00B80340" w:rsidRPr="00626371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ROCEDIMIENTO PARA LA ENTREGA Y RECEPCIÓN DE DOCUMENTACIÓN ELECTORAL A LOS CONSEJOS </w:t>
                      </w:r>
                      <w:r w:rsidR="0046773A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DISTRITALES</w:t>
                      </w:r>
                      <w:r w:rsidR="00150379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; CONTEO, SELLADO, SECCIONADO Y AGRUPAMIENTO DE BOLETAS ELECTORALES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1C7F860" wp14:editId="1F905E3B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50379"/>
    <w:rsid w:val="0040622F"/>
    <w:rsid w:val="0046773A"/>
    <w:rsid w:val="005521DA"/>
    <w:rsid w:val="00626371"/>
    <w:rsid w:val="008B0630"/>
    <w:rsid w:val="008B5A5E"/>
    <w:rsid w:val="009F486B"/>
    <w:rsid w:val="00B80340"/>
    <w:rsid w:val="00CD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5</cp:revision>
  <cp:lastPrinted>2015-03-26T19:36:00Z</cp:lastPrinted>
  <dcterms:created xsi:type="dcterms:W3CDTF">2015-03-26T19:46:00Z</dcterms:created>
  <dcterms:modified xsi:type="dcterms:W3CDTF">2015-04-06T11:09:00Z</dcterms:modified>
</cp:coreProperties>
</file>